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附件1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专业用语释义及中英文对照表</w:t>
      </w:r>
    </w:p>
    <w:tbl>
      <w:tblPr>
        <w:tblW w:w="8613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6378"/>
      </w:tblGrid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专业用语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释义及中/英文对照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ISO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国际标准化组织，是世界上最大的综合性国际标准化机构。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IEC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国际电工委员会，是制定和发布国际电工电子标准的专业性国际标准化机构。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技术机构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指ISO和IEC的技术委员会、项目委员会和分委员会等。技术机构是由ISO或IEC成立的，在一定专业领域内，组织ISO和IEC国际标准制修订的技术组织。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指ISO和IEC的技术机构的主席、副主席和秘书等，负责全面管理技术机构的工作。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工作组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是指ISO和IEC的工作组、项目组和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维护组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等。工作组是由技术委员会、分委员会成立的，在本专业领域内，负责起草ISO和IEC国际标准的技术组织。工作组由上一级委员会的积极成员（P成员）或联络组织推荐的专家组成。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委员会内部国际标准文件投票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包括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预工作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项目、新工作项目提案、工作组草案、委员会草案等投票。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技术委员会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TC, Technical Committee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分委员会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SC, Subcommittee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项目委员会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PC, Project committee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工作组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WG, Working Group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项目组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PT, Project Team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维护组</w:t>
            </w:r>
            <w:proofErr w:type="gramEnd"/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MT, Maintain Team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预工作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项目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PWI, Pre Work Item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新工作项目提案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NWIP, New Work Item Proposal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工作组草案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WD, Working Draft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委员会草案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CD, Committee Draft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国际标准草案（ISO）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委员会投票草案（IEC）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DIS, International Standard Draft （ISO）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CDV，Committee Draft for Vote （IEC）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最终国际标准草案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FDIS, Final International Standard Draft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复审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SR, System Review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积极成员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P-member, Participating Member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观察员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O-member, Observer</w:t>
            </w:r>
          </w:p>
        </w:tc>
      </w:tr>
    </w:tbl>
    <w:p w:rsidR="0047611F" w:rsidRDefault="0047611F" w:rsidP="0047611F">
      <w:pPr>
        <w:jc w:val="left"/>
      </w:pPr>
    </w:p>
    <w:p w:rsidR="0047611F" w:rsidRDefault="0047611F" w:rsidP="0047611F">
      <w:pPr>
        <w:jc w:val="left"/>
      </w:pP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附件2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参加ISO和IEC国际标准化活动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国内技术对口工作情况报告表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400"/>
        <w:gridCol w:w="1380"/>
        <w:gridCol w:w="2336"/>
        <w:gridCol w:w="238"/>
        <w:gridCol w:w="457"/>
        <w:gridCol w:w="198"/>
        <w:gridCol w:w="733"/>
        <w:gridCol w:w="684"/>
        <w:gridCol w:w="665"/>
      </w:tblGrid>
      <w:tr w:rsidR="0047611F" w:rsidRPr="00F70396" w:rsidTr="0047611F">
        <w:trPr>
          <w:cantSplit/>
          <w:trHeight w:val="20"/>
          <w:jc w:val="center"/>
        </w:trPr>
        <w:tc>
          <w:tcPr>
            <w:tcW w:w="8522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ISO/TC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/SC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主管部门：</w:t>
            </w:r>
            <w:r w:rsidR="00873407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对口单位：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IEC/TC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/SC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4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投票情况</w:t>
            </w:r>
          </w:p>
        </w:tc>
        <w:tc>
          <w:tcPr>
            <w:tcW w:w="43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票数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投票种类</w:t>
            </w:r>
          </w:p>
        </w:tc>
        <w:tc>
          <w:tcPr>
            <w:tcW w:w="9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spacing w:val="-8"/>
                <w:kern w:val="0"/>
                <w:sz w:val="20"/>
                <w:szCs w:val="20"/>
              </w:rPr>
              <w:t>全年收到数</w:t>
            </w:r>
          </w:p>
        </w:tc>
        <w:tc>
          <w:tcPr>
            <w:tcW w:w="11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spacing w:val="-8"/>
                <w:kern w:val="0"/>
                <w:sz w:val="20"/>
                <w:szCs w:val="20"/>
              </w:rPr>
              <w:t>当年应投票数</w:t>
            </w:r>
          </w:p>
        </w:tc>
        <w:tc>
          <w:tcPr>
            <w:tcW w:w="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实投票数</w:t>
            </w:r>
          </w:p>
        </w:tc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spacing w:val="-8"/>
                <w:kern w:val="0"/>
                <w:sz w:val="20"/>
                <w:szCs w:val="20"/>
              </w:rPr>
              <w:t>占百分比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预工作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项目（PWI）</w:t>
            </w:r>
          </w:p>
        </w:tc>
        <w:tc>
          <w:tcPr>
            <w:tcW w:w="9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新工作项目提案(NP)</w:t>
            </w:r>
          </w:p>
        </w:tc>
        <w:tc>
          <w:tcPr>
            <w:tcW w:w="9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工作组草案（WD）</w:t>
            </w:r>
          </w:p>
        </w:tc>
        <w:tc>
          <w:tcPr>
            <w:tcW w:w="9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委员会草案（CD）</w:t>
            </w:r>
          </w:p>
        </w:tc>
        <w:tc>
          <w:tcPr>
            <w:tcW w:w="9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国际标准草案DIS(ISO)、委员会投票草案CDV(IEC)</w:t>
            </w:r>
          </w:p>
        </w:tc>
        <w:tc>
          <w:tcPr>
            <w:tcW w:w="9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国际标准最终草案(FDIS)</w:t>
            </w:r>
          </w:p>
        </w:tc>
        <w:tc>
          <w:tcPr>
            <w:tcW w:w="9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国际标准复审(SR)</w:t>
            </w:r>
          </w:p>
        </w:tc>
        <w:tc>
          <w:tcPr>
            <w:tcW w:w="9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169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参加ISO/IEC会议情况</w:t>
            </w:r>
            <w:r w:rsidRPr="00F70396">
              <w:rPr>
                <w:rFonts w:ascii="方正仿宋简体" w:eastAsia="方正仿宋简体" w:hAnsi="宋体" w:cs="宋体" w:hint="eastAsia"/>
                <w:spacing w:val="-12"/>
                <w:kern w:val="0"/>
                <w:sz w:val="20"/>
                <w:szCs w:val="20"/>
              </w:rPr>
              <w:t>（包括在我国召开的会议）</w:t>
            </w:r>
          </w:p>
        </w:tc>
        <w:tc>
          <w:tcPr>
            <w:tcW w:w="40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派出代表团总数：</w:t>
            </w:r>
          </w:p>
        </w:tc>
        <w:tc>
          <w:tcPr>
            <w:tcW w:w="274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参加会议总人数：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会议类别</w:t>
            </w:r>
          </w:p>
        </w:tc>
        <w:tc>
          <w:tcPr>
            <w:tcW w:w="1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TC</w:t>
            </w:r>
          </w:p>
        </w:tc>
        <w:tc>
          <w:tcPr>
            <w:tcW w:w="15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SC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成员身份</w:t>
            </w:r>
          </w:p>
        </w:tc>
        <w:tc>
          <w:tcPr>
            <w:tcW w:w="9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P</w:t>
            </w:r>
          </w:p>
        </w:tc>
        <w:tc>
          <w:tcPr>
            <w:tcW w:w="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O</w:t>
            </w:r>
          </w:p>
        </w:tc>
        <w:tc>
          <w:tcPr>
            <w:tcW w:w="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P</w:t>
            </w:r>
          </w:p>
        </w:tc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O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参加会议次数</w:t>
            </w:r>
          </w:p>
        </w:tc>
        <w:tc>
          <w:tcPr>
            <w:tcW w:w="9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参加会议人数</w:t>
            </w:r>
          </w:p>
        </w:tc>
        <w:tc>
          <w:tcPr>
            <w:tcW w:w="95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169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承办ISO/IEC会议情况</w:t>
            </w:r>
          </w:p>
        </w:tc>
        <w:tc>
          <w:tcPr>
            <w:tcW w:w="8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25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会议类别</w:t>
            </w:r>
          </w:p>
        </w:tc>
        <w:tc>
          <w:tcPr>
            <w:tcW w:w="1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TC</w:t>
            </w:r>
          </w:p>
        </w:tc>
        <w:tc>
          <w:tcPr>
            <w:tcW w:w="15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SC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承办单位</w:t>
            </w:r>
          </w:p>
        </w:tc>
        <w:tc>
          <w:tcPr>
            <w:tcW w:w="1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5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会议总人数</w:t>
            </w:r>
          </w:p>
        </w:tc>
        <w:tc>
          <w:tcPr>
            <w:tcW w:w="1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5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外宾人数</w:t>
            </w:r>
          </w:p>
        </w:tc>
        <w:tc>
          <w:tcPr>
            <w:tcW w:w="1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5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参会国家数量</w:t>
            </w:r>
          </w:p>
        </w:tc>
        <w:tc>
          <w:tcPr>
            <w:tcW w:w="18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5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169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参与国际标准制修订专家情况</w:t>
            </w:r>
          </w:p>
        </w:tc>
        <w:tc>
          <w:tcPr>
            <w:tcW w:w="34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年度注册专家数</w:t>
            </w:r>
          </w:p>
        </w:tc>
        <w:tc>
          <w:tcPr>
            <w:tcW w:w="339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共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人，共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工作组，工作组参加覆盖率______%。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累计注册专家总数</w:t>
            </w:r>
          </w:p>
        </w:tc>
        <w:tc>
          <w:tcPr>
            <w:tcW w:w="339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共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人，共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工作组，工作组参加覆盖率______%。</w:t>
            </w:r>
          </w:p>
        </w:tc>
      </w:tr>
      <w:tr w:rsidR="0047611F" w:rsidRPr="00F70396" w:rsidTr="0047611F">
        <w:trPr>
          <w:cantSplit/>
          <w:trHeight w:val="624"/>
          <w:jc w:val="center"/>
        </w:trPr>
        <w:tc>
          <w:tcPr>
            <w:tcW w:w="169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提交国际标准提案和发布国际标准情况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4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提交提案总数</w:t>
            </w:r>
          </w:p>
        </w:tc>
        <w:tc>
          <w:tcPr>
            <w:tcW w:w="339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624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立项提案数</w:t>
            </w:r>
          </w:p>
        </w:tc>
        <w:tc>
          <w:tcPr>
            <w:tcW w:w="339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624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年度发布国际标准</w:t>
            </w:r>
          </w:p>
        </w:tc>
        <w:tc>
          <w:tcPr>
            <w:tcW w:w="339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624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2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累计发布国际标准总数 </w:t>
            </w:r>
          </w:p>
        </w:tc>
        <w:tc>
          <w:tcPr>
            <w:tcW w:w="339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47611F">
        <w:trPr>
          <w:cantSplit/>
          <w:trHeight w:val="624"/>
          <w:jc w:val="center"/>
        </w:trPr>
        <w:tc>
          <w:tcPr>
            <w:tcW w:w="169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文件资料收发情况</w:t>
            </w:r>
          </w:p>
        </w:tc>
        <w:tc>
          <w:tcPr>
            <w:tcW w:w="682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收到技术资料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收到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件；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翻译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件</w:t>
            </w:r>
          </w:p>
        </w:tc>
      </w:tr>
      <w:tr w:rsidR="0047611F" w:rsidRPr="00F70396" w:rsidTr="0047611F">
        <w:trPr>
          <w:cantSplit/>
          <w:trHeight w:val="624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2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分发资料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件；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 w:rsidR="0047611F" w:rsidRPr="00F70396" w:rsidTr="0047611F">
        <w:trPr>
          <w:cantSplit/>
          <w:trHeight w:val="624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2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累计收到国际标准共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，已翻译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8522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lastRenderedPageBreak/>
              <w:t>填表人</w:t>
            </w:r>
            <w:r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 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技术对口单位盖章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日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  <w:r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日</w:t>
            </w:r>
          </w:p>
        </w:tc>
      </w:tr>
      <w:tr w:rsidR="0047611F" w:rsidRPr="00F70396" w:rsidTr="0047611F">
        <w:trPr>
          <w:cantSplit/>
          <w:trHeight w:val="20"/>
          <w:jc w:val="center"/>
        </w:trPr>
        <w:tc>
          <w:tcPr>
            <w:tcW w:w="8522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a 请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随表附提交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国际标准提案和发布国际标准的相关证明文件。</w:t>
            </w:r>
          </w:p>
        </w:tc>
      </w:tr>
    </w:tbl>
    <w:p w:rsidR="0047611F" w:rsidRDefault="0047611F" w:rsidP="0047611F">
      <w:pPr>
        <w:jc w:val="left"/>
      </w:pPr>
    </w:p>
    <w:p w:rsidR="0047611F" w:rsidRDefault="0047611F" w:rsidP="0047611F">
      <w:pPr>
        <w:jc w:val="left"/>
      </w:pPr>
    </w:p>
    <w:p w:rsidR="0047611F" w:rsidRDefault="0047611F" w:rsidP="0047611F">
      <w:pPr>
        <w:jc w:val="left"/>
      </w:pP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附件3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承担国内技术对口单位申请表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年   月   日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873"/>
        <w:gridCol w:w="798"/>
        <w:gridCol w:w="1184"/>
        <w:gridCol w:w="1024"/>
        <w:gridCol w:w="669"/>
        <w:gridCol w:w="1669"/>
        <w:gridCol w:w="376"/>
        <w:gridCol w:w="2090"/>
      </w:tblGrid>
      <w:tr w:rsidR="0047611F" w:rsidRPr="00F70396" w:rsidTr="00467905">
        <w:trPr>
          <w:cantSplit/>
          <w:jc w:val="center"/>
        </w:trPr>
        <w:tc>
          <w:tcPr>
            <w:tcW w:w="2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拟对口的TC/SC编号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48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及中文名称</w:t>
            </w:r>
          </w:p>
        </w:tc>
        <w:tc>
          <w:tcPr>
            <w:tcW w:w="367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20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拟对口的国际组织</w:t>
            </w:r>
          </w:p>
        </w:tc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ISO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IEC</w:t>
            </w:r>
          </w:p>
        </w:tc>
      </w:tr>
      <w:tr w:rsidR="0047611F" w:rsidRPr="00F70396" w:rsidTr="00467905">
        <w:trPr>
          <w:cantSplit/>
          <w:trHeight w:val="446"/>
          <w:jc w:val="center"/>
        </w:trPr>
        <w:tc>
          <w:tcPr>
            <w:tcW w:w="981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拟申请该TC/SC的成员身份：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□ P成员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□ O成员</w:t>
            </w:r>
          </w:p>
        </w:tc>
      </w:tr>
      <w:tr w:rsidR="0047611F" w:rsidRPr="00F70396" w:rsidTr="00467905">
        <w:trPr>
          <w:cantSplit/>
          <w:trHeight w:val="1536"/>
          <w:jc w:val="center"/>
        </w:trPr>
        <w:tc>
          <w:tcPr>
            <w:tcW w:w="981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该TC/SC有无对应的国内技术对口单位：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有，国内技术对口单位名称是：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  <w:u w:val="single"/>
              </w:rPr>
              <w:t>                        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  <w:u w:val="single"/>
              </w:rPr>
              <w:t xml:space="preserve"> 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无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2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申请单位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名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称</w:t>
            </w:r>
          </w:p>
        </w:tc>
        <w:tc>
          <w:tcPr>
            <w:tcW w:w="367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20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国有企业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民营企业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科研院所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大专院校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行业协会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政府机构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其他：</w:t>
            </w:r>
          </w:p>
        </w:tc>
      </w:tr>
      <w:tr w:rsidR="0047611F" w:rsidRPr="00F70396" w:rsidTr="00467905">
        <w:trPr>
          <w:cantSplit/>
          <w:trHeight w:val="495"/>
          <w:jc w:val="center"/>
        </w:trPr>
        <w:tc>
          <w:tcPr>
            <w:tcW w:w="20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367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6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4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473"/>
          <w:jc w:val="center"/>
        </w:trPr>
        <w:tc>
          <w:tcPr>
            <w:tcW w:w="11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电 话</w:t>
            </w:r>
          </w:p>
        </w:tc>
        <w:tc>
          <w:tcPr>
            <w:tcW w:w="16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1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传 真</w:t>
            </w:r>
          </w:p>
        </w:tc>
        <w:tc>
          <w:tcPr>
            <w:tcW w:w="1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6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24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70"/>
          <w:jc w:val="center"/>
        </w:trPr>
        <w:tc>
          <w:tcPr>
            <w:tcW w:w="981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申请技术对口单位理由：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7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3207"/>
          <w:jc w:val="center"/>
        </w:trPr>
        <w:tc>
          <w:tcPr>
            <w:tcW w:w="981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参加该领域国际标准化工作情况：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2945"/>
          <w:jc w:val="center"/>
        </w:trPr>
        <w:tc>
          <w:tcPr>
            <w:tcW w:w="981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申请单位意见: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>负责人：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> 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 xml:space="preserve"> （签名、盖章）</w:t>
            </w:r>
          </w:p>
          <w:p w:rsidR="0047611F" w:rsidRPr="00F70396" w:rsidRDefault="0047611F" w:rsidP="00467905">
            <w:pPr>
              <w:widowControl/>
              <w:spacing w:before="287" w:after="100" w:afterAutospacing="1" w:line="594" w:lineRule="atLeast"/>
              <w:ind w:firstLine="63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>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 xml:space="preserve"> 日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981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行业主管部门意见: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>负责人：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> 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 xml:space="preserve"> （签名、盖公章）</w:t>
            </w:r>
          </w:p>
          <w:p w:rsidR="0047611F" w:rsidRPr="00F70396" w:rsidRDefault="0047611F" w:rsidP="00467905">
            <w:pPr>
              <w:widowControl/>
              <w:spacing w:before="287" w:after="100" w:afterAutospacing="1" w:line="594" w:lineRule="atLeast"/>
              <w:ind w:firstLine="63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>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 xml:space="preserve"> 日</w:t>
            </w:r>
          </w:p>
          <w:p w:rsidR="0047611F" w:rsidRPr="00F70396" w:rsidRDefault="0047611F" w:rsidP="00467905">
            <w:pPr>
              <w:widowControl/>
              <w:spacing w:before="287" w:after="100" w:afterAutospacing="1" w:line="594" w:lineRule="atLeast"/>
              <w:ind w:firstLine="63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18"/>
                <w:szCs w:val="18"/>
              </w:rPr>
              <w:t> </w:t>
            </w:r>
          </w:p>
        </w:tc>
      </w:tr>
      <w:tr w:rsidR="0047611F" w:rsidRPr="00F70396" w:rsidTr="00467905">
        <w:trPr>
          <w:cantSplit/>
          <w:trHeight w:val="566"/>
          <w:jc w:val="center"/>
        </w:trPr>
        <w:tc>
          <w:tcPr>
            <w:tcW w:w="981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国家标准委意见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1975"/>
          <w:jc w:val="center"/>
        </w:trPr>
        <w:tc>
          <w:tcPr>
            <w:tcW w:w="501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国际合作部意见：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480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专业部见：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br/>
        <w:t>附件4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我国承担ISO和IEC技术机构国际标准化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工作情况报告表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964"/>
        <w:gridCol w:w="496"/>
        <w:gridCol w:w="625"/>
        <w:gridCol w:w="1861"/>
        <w:gridCol w:w="269"/>
        <w:gridCol w:w="311"/>
        <w:gridCol w:w="997"/>
        <w:gridCol w:w="1012"/>
        <w:gridCol w:w="768"/>
        <w:gridCol w:w="759"/>
      </w:tblGrid>
      <w:tr w:rsidR="0047611F" w:rsidRPr="00F70396" w:rsidTr="00873407">
        <w:trPr>
          <w:cantSplit/>
          <w:jc w:val="center"/>
        </w:trPr>
        <w:tc>
          <w:tcPr>
            <w:tcW w:w="8522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ISO/TC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/SC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主席承担单位：</w:t>
            </w:r>
            <w:r w:rsidR="00873407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秘书处单位：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IEC/TC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/SC</w:t>
            </w:r>
          </w:p>
        </w:tc>
      </w:tr>
      <w:tr w:rsidR="0047611F" w:rsidRPr="00F70396" w:rsidTr="00873407">
        <w:trPr>
          <w:cantSplit/>
          <w:jc w:val="center"/>
        </w:trPr>
        <w:tc>
          <w:tcPr>
            <w:tcW w:w="8522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TC/SC技术机构中文名称: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jc w:val="center"/>
        </w:trPr>
        <w:tc>
          <w:tcPr>
            <w:tcW w:w="1817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机构和成员情况</w:t>
            </w:r>
          </w:p>
        </w:tc>
        <w:tc>
          <w:tcPr>
            <w:tcW w:w="2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成员总数</w:t>
            </w:r>
          </w:p>
        </w:tc>
        <w:tc>
          <w:tcPr>
            <w:tcW w:w="394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机构类别</w:t>
            </w:r>
          </w:p>
        </w:tc>
        <w:tc>
          <w:tcPr>
            <w:tcW w:w="23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TC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SC</w:t>
            </w:r>
          </w:p>
        </w:tc>
      </w:tr>
      <w:tr w:rsidR="0047611F" w:rsidRPr="00F70396" w:rsidTr="00873407">
        <w:trPr>
          <w:cantSplit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设立SC数</w:t>
            </w:r>
          </w:p>
        </w:tc>
        <w:tc>
          <w:tcPr>
            <w:tcW w:w="23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——</w:t>
            </w:r>
          </w:p>
        </w:tc>
      </w:tr>
      <w:tr w:rsidR="0047611F" w:rsidRPr="00F70396" w:rsidTr="00873407">
        <w:trPr>
          <w:cantSplit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设立WG数</w:t>
            </w:r>
          </w:p>
        </w:tc>
        <w:tc>
          <w:tcPr>
            <w:tcW w:w="23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成员身份</w:t>
            </w:r>
          </w:p>
        </w:tc>
        <w:tc>
          <w:tcPr>
            <w:tcW w:w="13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P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O</w:t>
            </w:r>
          </w:p>
        </w:tc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P</w:t>
            </w:r>
          </w:p>
        </w:tc>
        <w:tc>
          <w:tcPr>
            <w:tcW w:w="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O</w:t>
            </w:r>
          </w:p>
        </w:tc>
      </w:tr>
      <w:tr w:rsidR="0047611F" w:rsidRPr="00F70396" w:rsidTr="00873407">
        <w:trPr>
          <w:cantSplit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成员数量</w:t>
            </w:r>
          </w:p>
        </w:tc>
        <w:tc>
          <w:tcPr>
            <w:tcW w:w="13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0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8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联络组织</w:t>
            </w:r>
          </w:p>
        </w:tc>
        <w:tc>
          <w:tcPr>
            <w:tcW w:w="23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873407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共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jc w:val="center"/>
        </w:trPr>
        <w:tc>
          <w:tcPr>
            <w:tcW w:w="1817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发布国际标准情况</w:t>
            </w:r>
          </w:p>
        </w:tc>
        <w:tc>
          <w:tcPr>
            <w:tcW w:w="2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年度发布国际标准</w:t>
            </w:r>
          </w:p>
        </w:tc>
        <w:tc>
          <w:tcPr>
            <w:tcW w:w="394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jc w:val="center"/>
        </w:trPr>
        <w:tc>
          <w:tcPr>
            <w:tcW w:w="0" w:type="auto"/>
            <w:gridSpan w:val="3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累计发布国际标准总数</w:t>
            </w:r>
          </w:p>
        </w:tc>
        <w:tc>
          <w:tcPr>
            <w:tcW w:w="394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458"/>
          <w:jc w:val="center"/>
        </w:trPr>
        <w:tc>
          <w:tcPr>
            <w:tcW w:w="4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制定中的国际标准情况</w:t>
            </w:r>
          </w:p>
        </w:tc>
        <w:tc>
          <w:tcPr>
            <w:tcW w:w="380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数量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文件种类</w:t>
            </w:r>
          </w:p>
        </w:tc>
        <w:tc>
          <w:tcPr>
            <w:tcW w:w="26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36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spacing w:val="-8"/>
                <w:kern w:val="0"/>
                <w:sz w:val="20"/>
                <w:szCs w:val="20"/>
              </w:rPr>
              <w:t>总数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368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spacing w:val="-8"/>
                <w:kern w:val="0"/>
                <w:sz w:val="20"/>
                <w:szCs w:val="20"/>
              </w:rPr>
              <w:t>由中国提交的项目数</w:t>
            </w:r>
          </w:p>
        </w:tc>
      </w:tr>
      <w:tr w:rsidR="0047611F" w:rsidRPr="00F70396" w:rsidTr="00873407">
        <w:trPr>
          <w:cantSplit/>
          <w:trHeight w:val="51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预工作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项目（PWI）</w:t>
            </w:r>
          </w:p>
        </w:tc>
        <w:tc>
          <w:tcPr>
            <w:tcW w:w="26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51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新工作项目提案(NP)</w:t>
            </w:r>
          </w:p>
        </w:tc>
        <w:tc>
          <w:tcPr>
            <w:tcW w:w="26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51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工作组草案（WD）</w:t>
            </w:r>
          </w:p>
        </w:tc>
        <w:tc>
          <w:tcPr>
            <w:tcW w:w="26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51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委员会草案（CD）</w:t>
            </w:r>
          </w:p>
        </w:tc>
        <w:tc>
          <w:tcPr>
            <w:tcW w:w="26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51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询问草案DIS(ISO)、CDV(IEC)</w:t>
            </w:r>
          </w:p>
        </w:tc>
        <w:tc>
          <w:tcPr>
            <w:tcW w:w="26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51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最终国际标准草案(FDIS)</w:t>
            </w:r>
          </w:p>
        </w:tc>
        <w:tc>
          <w:tcPr>
            <w:tcW w:w="26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1406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80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国际标准复审(SR)</w:t>
            </w:r>
          </w:p>
        </w:tc>
        <w:tc>
          <w:tcPr>
            <w:tcW w:w="26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567"/>
          <w:jc w:val="center"/>
        </w:trPr>
        <w:tc>
          <w:tcPr>
            <w:tcW w:w="137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举办ISO/IEC会议情况</w:t>
            </w:r>
          </w:p>
        </w:tc>
        <w:tc>
          <w:tcPr>
            <w:tcW w:w="1029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其中</w:t>
            </w:r>
          </w:p>
        </w:tc>
        <w:tc>
          <w:tcPr>
            <w:tcW w:w="24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会议次数</w:t>
            </w:r>
          </w:p>
        </w:tc>
        <w:tc>
          <w:tcPr>
            <w:tcW w:w="36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567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会议时间</w:t>
            </w:r>
          </w:p>
        </w:tc>
        <w:tc>
          <w:tcPr>
            <w:tcW w:w="36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567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会议地点</w:t>
            </w:r>
          </w:p>
        </w:tc>
        <w:tc>
          <w:tcPr>
            <w:tcW w:w="36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567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会议人数</w:t>
            </w:r>
          </w:p>
        </w:tc>
        <w:tc>
          <w:tcPr>
            <w:tcW w:w="363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567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中国代表团是否参会</w:t>
            </w:r>
          </w:p>
        </w:tc>
        <w:tc>
          <w:tcPr>
            <w:tcW w:w="20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是，参会共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人</w:t>
            </w:r>
          </w:p>
        </w:tc>
        <w:tc>
          <w:tcPr>
            <w:tcW w:w="16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否</w:t>
            </w:r>
          </w:p>
        </w:tc>
      </w:tr>
      <w:tr w:rsidR="0047611F" w:rsidRPr="00F70396" w:rsidTr="00873407">
        <w:trPr>
          <w:cantSplit/>
          <w:trHeight w:val="956"/>
          <w:jc w:val="center"/>
        </w:trPr>
        <w:tc>
          <w:tcPr>
            <w:tcW w:w="13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left="-2" w:firstLine="2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完成的其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2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他工作</w:t>
            </w:r>
          </w:p>
        </w:tc>
        <w:tc>
          <w:tcPr>
            <w:tcW w:w="715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</w:p>
        </w:tc>
      </w:tr>
      <w:tr w:rsidR="0047611F" w:rsidRPr="00F70396" w:rsidTr="00873407">
        <w:trPr>
          <w:cantSplit/>
          <w:trHeight w:val="1506"/>
          <w:jc w:val="center"/>
        </w:trPr>
        <w:tc>
          <w:tcPr>
            <w:tcW w:w="8522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方正仿宋简体" w:eastAsia="方正仿宋简体" w:hAnsi="宋体" w:cs="宋体"/>
                <w:kern w:val="0"/>
                <w:sz w:val="20"/>
                <w:szCs w:val="20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主席/秘书签名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ISO/IEC技术机构承担单位盖章</w:t>
            </w:r>
          </w:p>
          <w:p w:rsidR="0047611F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方正仿宋简体" w:eastAsia="方正仿宋简体" w:hAnsi="宋体" w:cs="宋体"/>
                <w:kern w:val="0"/>
                <w:sz w:val="20"/>
                <w:szCs w:val="20"/>
              </w:rPr>
            </w:pP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日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</w:t>
            </w:r>
            <w:r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  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0"/>
                <w:szCs w:val="20"/>
              </w:rPr>
              <w:t xml:space="preserve"> 日</w:t>
            </w:r>
          </w:p>
        </w:tc>
      </w:tr>
    </w:tbl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br/>
        <w:t>附件5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国际标准新工作项目提案审核表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"/>
        <w:gridCol w:w="820"/>
        <w:gridCol w:w="250"/>
        <w:gridCol w:w="1316"/>
        <w:gridCol w:w="852"/>
        <w:gridCol w:w="465"/>
        <w:gridCol w:w="1232"/>
        <w:gridCol w:w="554"/>
        <w:gridCol w:w="751"/>
        <w:gridCol w:w="1515"/>
      </w:tblGrid>
      <w:tr w:rsidR="0047611F" w:rsidRPr="00F70396" w:rsidTr="00467905">
        <w:trPr>
          <w:cantSplit/>
          <w:trHeight w:val="252"/>
          <w:jc w:val="center"/>
        </w:trPr>
        <w:tc>
          <w:tcPr>
            <w:tcW w:w="8980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国家标准委签发：</w:t>
            </w:r>
          </w:p>
        </w:tc>
      </w:tr>
      <w:tr w:rsidR="0047611F" w:rsidRPr="00F70396" w:rsidTr="00467905">
        <w:trPr>
          <w:cantSplit/>
          <w:trHeight w:val="537"/>
          <w:jc w:val="center"/>
        </w:trPr>
        <w:tc>
          <w:tcPr>
            <w:tcW w:w="22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提交单位</w:t>
            </w:r>
          </w:p>
        </w:tc>
        <w:tc>
          <w:tcPr>
            <w:tcW w:w="668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_________（签名）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right="37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（盖章）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right="37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</w:tc>
      </w:tr>
      <w:tr w:rsidR="0047611F" w:rsidRPr="00F70396" w:rsidTr="00467905">
        <w:trPr>
          <w:cantSplit/>
          <w:trHeight w:val="1550"/>
          <w:jc w:val="center"/>
        </w:trPr>
        <w:tc>
          <w:tcPr>
            <w:tcW w:w="22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国内技术对口单位意见</w:t>
            </w:r>
          </w:p>
        </w:tc>
        <w:tc>
          <w:tcPr>
            <w:tcW w:w="668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_________（签名）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（盖章）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47611F" w:rsidRPr="00F70396" w:rsidTr="00467905">
        <w:trPr>
          <w:cantSplit/>
          <w:trHeight w:val="1556"/>
          <w:jc w:val="center"/>
        </w:trPr>
        <w:tc>
          <w:tcPr>
            <w:tcW w:w="22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行业主管部门意见</w:t>
            </w:r>
          </w:p>
        </w:tc>
        <w:tc>
          <w:tcPr>
            <w:tcW w:w="668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_________（签名）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right="22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（盖章）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right="22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</w:tc>
      </w:tr>
      <w:tr w:rsidR="0047611F" w:rsidRPr="00F70396" w:rsidTr="00467905">
        <w:trPr>
          <w:cantSplit/>
          <w:trHeight w:val="476"/>
          <w:jc w:val="center"/>
        </w:trPr>
        <w:tc>
          <w:tcPr>
            <w:tcW w:w="229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38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国际提案拟提交的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br/>
              <w:t>国际标准化机构</w:t>
            </w:r>
          </w:p>
        </w:tc>
        <w:tc>
          <w:tcPr>
            <w:tcW w:w="21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提案报送日期</w:t>
            </w:r>
          </w:p>
        </w:tc>
        <w:tc>
          <w:tcPr>
            <w:tcW w:w="22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566"/>
          <w:jc w:val="center"/>
        </w:trPr>
        <w:tc>
          <w:tcPr>
            <w:tcW w:w="8980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提案名称： </w:t>
            </w:r>
          </w:p>
        </w:tc>
      </w:tr>
      <w:tr w:rsidR="0047611F" w:rsidRPr="00F70396" w:rsidTr="00467905">
        <w:trPr>
          <w:cantSplit/>
          <w:trHeight w:val="384"/>
          <w:jc w:val="center"/>
        </w:trPr>
        <w:tc>
          <w:tcPr>
            <w:tcW w:w="1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4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提案类型：</w:t>
            </w:r>
          </w:p>
        </w:tc>
        <w:tc>
          <w:tcPr>
            <w:tcW w:w="10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46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新标准</w:t>
            </w:r>
          </w:p>
        </w:tc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3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现行标准的新部分</w:t>
            </w:r>
          </w:p>
        </w:tc>
        <w:tc>
          <w:tcPr>
            <w:tcW w:w="1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3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修订标准</w:t>
            </w:r>
          </w:p>
        </w:tc>
        <w:tc>
          <w:tcPr>
            <w:tcW w:w="12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3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技术报告</w:t>
            </w:r>
          </w:p>
        </w:tc>
        <w:tc>
          <w:tcPr>
            <w:tcW w:w="130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3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技术规范</w:t>
            </w:r>
          </w:p>
        </w:tc>
        <w:tc>
          <w:tcPr>
            <w:tcW w:w="15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3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可公开提供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38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的规范</w:t>
            </w:r>
          </w:p>
        </w:tc>
      </w:tr>
      <w:tr w:rsidR="0047611F" w:rsidRPr="00F70396" w:rsidTr="00467905">
        <w:trPr>
          <w:cantSplit/>
          <w:trHeight w:val="517"/>
          <w:jc w:val="center"/>
        </w:trPr>
        <w:tc>
          <w:tcPr>
            <w:tcW w:w="8980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right="212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提案内容概要：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right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right="21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416"/>
          <w:jc w:val="center"/>
        </w:trPr>
        <w:tc>
          <w:tcPr>
            <w:tcW w:w="20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委国际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部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组织处经办人</w:t>
            </w:r>
          </w:p>
        </w:tc>
        <w:tc>
          <w:tcPr>
            <w:tcW w:w="24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4517" w:type="dxa"/>
            <w:gridSpan w:val="5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委专业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部审核：</w:t>
            </w:r>
          </w:p>
        </w:tc>
      </w:tr>
      <w:tr w:rsidR="0047611F" w:rsidRPr="00F70396" w:rsidTr="00467905">
        <w:trPr>
          <w:cantSplit/>
          <w:trHeight w:val="756"/>
          <w:jc w:val="center"/>
        </w:trPr>
        <w:tc>
          <w:tcPr>
            <w:tcW w:w="20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委国际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部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组织处审核</w:t>
            </w:r>
          </w:p>
        </w:tc>
        <w:tc>
          <w:tcPr>
            <w:tcW w:w="24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7611F" w:rsidRPr="00F70396" w:rsidTr="00467905">
        <w:trPr>
          <w:cantSplit/>
          <w:trHeight w:val="741"/>
          <w:jc w:val="center"/>
        </w:trPr>
        <w:tc>
          <w:tcPr>
            <w:tcW w:w="20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国家标准委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国际部审核</w:t>
            </w:r>
          </w:p>
        </w:tc>
        <w:tc>
          <w:tcPr>
            <w:tcW w:w="24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47611F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附件6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国际标准化组织新技术工作领域申请表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122"/>
        <w:gridCol w:w="2312"/>
        <w:gridCol w:w="1910"/>
        <w:gridCol w:w="2465"/>
      </w:tblGrid>
      <w:tr w:rsidR="0047611F" w:rsidRPr="00F70396" w:rsidTr="00467905">
        <w:trPr>
          <w:cantSplit/>
          <w:trHeight w:val="1238"/>
          <w:jc w:val="center"/>
        </w:trPr>
        <w:tc>
          <w:tcPr>
            <w:tcW w:w="89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国家标准委签发：</w:t>
            </w:r>
          </w:p>
        </w:tc>
      </w:tr>
      <w:tr w:rsidR="0047611F" w:rsidRPr="00F70396" w:rsidTr="00467905">
        <w:trPr>
          <w:cantSplit/>
          <w:trHeight w:val="604"/>
          <w:jc w:val="center"/>
        </w:trPr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提交单位</w:t>
            </w:r>
          </w:p>
        </w:tc>
        <w:tc>
          <w:tcPr>
            <w:tcW w:w="666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_________（签名）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right="517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（盖章）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right="517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</w:tc>
      </w:tr>
      <w:tr w:rsidR="0047611F" w:rsidRPr="00F70396" w:rsidTr="00467905">
        <w:trPr>
          <w:cantSplit/>
          <w:trHeight w:val="604"/>
          <w:jc w:val="center"/>
        </w:trPr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行业主管部门意见</w:t>
            </w:r>
          </w:p>
        </w:tc>
        <w:tc>
          <w:tcPr>
            <w:tcW w:w="666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_________（签名）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right="517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（盖章）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right="517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</w:tc>
      </w:tr>
      <w:tr w:rsidR="0047611F" w:rsidRPr="00F70396" w:rsidTr="00467905">
        <w:trPr>
          <w:cantSplit/>
          <w:trHeight w:val="476"/>
          <w:jc w:val="center"/>
        </w:trPr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4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提案拟提交的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4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国际标准化机构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9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提案报送日期</w:t>
            </w:r>
          </w:p>
        </w:tc>
        <w:tc>
          <w:tcPr>
            <w:tcW w:w="23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838"/>
          <w:jc w:val="center"/>
        </w:trPr>
        <w:tc>
          <w:tcPr>
            <w:tcW w:w="89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提案标题： 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1479"/>
          <w:jc w:val="center"/>
        </w:trPr>
        <w:tc>
          <w:tcPr>
            <w:tcW w:w="898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提案范围（及应用领域）：</w:t>
            </w:r>
          </w:p>
        </w:tc>
      </w:tr>
      <w:tr w:rsidR="0047611F" w:rsidRPr="00F70396" w:rsidTr="00467905">
        <w:trPr>
          <w:cantSplit/>
          <w:trHeight w:val="643"/>
          <w:jc w:val="center"/>
        </w:trPr>
        <w:tc>
          <w:tcPr>
            <w:tcW w:w="21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4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国家标准委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4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国际部经办人</w:t>
            </w:r>
          </w:p>
        </w:tc>
        <w:tc>
          <w:tcPr>
            <w:tcW w:w="24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4323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委国际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部审核：</w:t>
            </w:r>
          </w:p>
        </w:tc>
      </w:tr>
      <w:tr w:rsidR="0047611F" w:rsidRPr="00F70396" w:rsidTr="00467905">
        <w:trPr>
          <w:cantSplit/>
          <w:trHeight w:val="424"/>
          <w:jc w:val="center"/>
        </w:trPr>
        <w:tc>
          <w:tcPr>
            <w:tcW w:w="21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电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话</w:t>
            </w:r>
          </w:p>
        </w:tc>
        <w:tc>
          <w:tcPr>
            <w:tcW w:w="24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7611F" w:rsidRPr="00F70396" w:rsidTr="00467905">
        <w:trPr>
          <w:cantSplit/>
          <w:trHeight w:val="386"/>
          <w:jc w:val="center"/>
        </w:trPr>
        <w:tc>
          <w:tcPr>
            <w:tcW w:w="21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360" w:lineRule="atLeast"/>
              <w:ind w:firstLine="4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国家标准委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360" w:lineRule="atLeast"/>
              <w:ind w:firstLine="4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专业部经办人</w:t>
            </w:r>
          </w:p>
        </w:tc>
        <w:tc>
          <w:tcPr>
            <w:tcW w:w="24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4432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6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委专业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部审核：</w:t>
            </w:r>
          </w:p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463"/>
          <w:jc w:val="center"/>
        </w:trPr>
        <w:tc>
          <w:tcPr>
            <w:tcW w:w="21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电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话</w:t>
            </w:r>
          </w:p>
        </w:tc>
        <w:tc>
          <w:tcPr>
            <w:tcW w:w="24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4432" w:type="dxa"/>
            <w:gridSpan w:val="2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47611F" w:rsidRDefault="0047611F" w:rsidP="0047611F">
      <w:pPr>
        <w:jc w:val="left"/>
      </w:pP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lastRenderedPageBreak/>
        <w:t>附件7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ISO/IEC工作组专家申请表</w:t>
      </w: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1700"/>
        <w:gridCol w:w="855"/>
        <w:gridCol w:w="1346"/>
        <w:gridCol w:w="75"/>
        <w:gridCol w:w="854"/>
        <w:gridCol w:w="2445"/>
        <w:gridCol w:w="720"/>
        <w:gridCol w:w="1076"/>
      </w:tblGrid>
      <w:tr w:rsidR="0047611F" w:rsidRPr="00F70396" w:rsidTr="00467905">
        <w:trPr>
          <w:cantSplit/>
          <w:trHeight w:val="20"/>
          <w:jc w:val="center"/>
        </w:trPr>
        <w:tc>
          <w:tcPr>
            <w:tcW w:w="983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482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工作组基本信息</w:t>
            </w:r>
          </w:p>
        </w:tc>
      </w:tr>
      <w:tr w:rsidR="0047611F" w:rsidRPr="00F70396" w:rsidTr="00467905">
        <w:trPr>
          <w:cantSplit/>
          <w:trHeight w:val="20"/>
          <w:jc w:val="center"/>
        </w:trPr>
        <w:tc>
          <w:tcPr>
            <w:tcW w:w="46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4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编号：ISO/IEC TC/SC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WG/PT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  <w:u w:val="single"/>
              </w:rPr>
              <w:t>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  <w:u w:val="single"/>
              </w:rPr>
              <w:t xml:space="preserve">　</w:t>
            </w:r>
          </w:p>
        </w:tc>
        <w:tc>
          <w:tcPr>
            <w:tcW w:w="517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中文名称：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4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英文名称：</w:t>
            </w:r>
          </w:p>
        </w:tc>
      </w:tr>
      <w:tr w:rsidR="0047611F" w:rsidRPr="00F70396" w:rsidTr="00467905">
        <w:trPr>
          <w:cantSplit/>
          <w:trHeight w:val="20"/>
          <w:jc w:val="center"/>
        </w:trPr>
        <w:tc>
          <w:tcPr>
            <w:tcW w:w="983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ind w:firstLine="482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专家基本信息</w:t>
            </w:r>
          </w:p>
        </w:tc>
      </w:tr>
      <w:tr w:rsidR="0047611F" w:rsidRPr="00F70396" w:rsidTr="00467905">
        <w:trPr>
          <w:cantSplit/>
          <w:trHeight w:val="20"/>
          <w:jc w:val="center"/>
        </w:trPr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中文：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英文：</w:t>
            </w: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男：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女：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</w:t>
            </w:r>
          </w:p>
        </w:tc>
        <w:tc>
          <w:tcPr>
            <w:tcW w:w="8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中文：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英文：</w:t>
            </w: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国籍</w:t>
            </w:r>
          </w:p>
        </w:tc>
        <w:tc>
          <w:tcPr>
            <w:tcW w:w="10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20"/>
          <w:jc w:val="center"/>
        </w:trPr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7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14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电子</w:t>
            </w: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br/>
              <w:t>邮件</w:t>
            </w:r>
          </w:p>
        </w:tc>
        <w:tc>
          <w:tcPr>
            <w:tcW w:w="24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10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20"/>
          <w:jc w:val="center"/>
        </w:trPr>
        <w:tc>
          <w:tcPr>
            <w:tcW w:w="24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737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__能担任口译</w:t>
            </w: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 xml:space="preserve"> __一般会话</w:t>
            </w: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 xml:space="preserve"> __能阅读</w:t>
            </w: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 xml:space="preserve"> __基本不会</w:t>
            </w:r>
          </w:p>
        </w:tc>
      </w:tr>
      <w:tr w:rsidR="0047611F" w:rsidRPr="00F70396" w:rsidTr="00467905">
        <w:trPr>
          <w:cantSplit/>
          <w:trHeight w:val="20"/>
          <w:jc w:val="center"/>
        </w:trPr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9071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中文：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英文</w:t>
            </w:r>
          </w:p>
        </w:tc>
      </w:tr>
      <w:tr w:rsidR="0047611F" w:rsidRPr="00F70396" w:rsidTr="00467905">
        <w:trPr>
          <w:cantSplit/>
          <w:trHeight w:val="20"/>
          <w:jc w:val="center"/>
        </w:trPr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地址</w:t>
            </w:r>
          </w:p>
        </w:tc>
        <w:tc>
          <w:tcPr>
            <w:tcW w:w="9071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>中文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color w:val="000000"/>
                <w:kern w:val="0"/>
                <w:sz w:val="24"/>
                <w:szCs w:val="24"/>
              </w:rPr>
              <w:t xml:space="preserve">英文： </w:t>
            </w:r>
          </w:p>
        </w:tc>
      </w:tr>
      <w:tr w:rsidR="0047611F" w:rsidRPr="00F70396" w:rsidTr="00467905">
        <w:trPr>
          <w:cantSplit/>
          <w:trHeight w:val="20"/>
          <w:jc w:val="center"/>
        </w:trPr>
        <w:tc>
          <w:tcPr>
            <w:tcW w:w="983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个人简历：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20"/>
          <w:jc w:val="center"/>
        </w:trPr>
        <w:tc>
          <w:tcPr>
            <w:tcW w:w="9836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声明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我了解并愿意遵守有关国际标准化工作的管理规定，在此做如下承诺：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1.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履行ISO/IEC专家职责，积极参与相关的标准化活动，在工作中不做有损国家利益的事情；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2.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定期向技术对口单位/标准化主管单位汇报有关活动的情况，传递相关信息、资料；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3.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当个人情况（单位、联系方式、专家身份等）有任何变化时，及时向技术归口单位/标准化主管单位通报。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签名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        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单位签章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20"/>
          <w:jc w:val="center"/>
        </w:trPr>
        <w:tc>
          <w:tcPr>
            <w:tcW w:w="466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技术对口单位意见：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（盖章）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517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国家标准委意见：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（盖章）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</w:tc>
      </w:tr>
    </w:tbl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附件8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参加ISO和IEC会议报名表</w:t>
      </w: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8"/>
        <w:gridCol w:w="1972"/>
        <w:gridCol w:w="1062"/>
        <w:gridCol w:w="345"/>
        <w:gridCol w:w="250"/>
        <w:gridCol w:w="1249"/>
        <w:gridCol w:w="1237"/>
        <w:gridCol w:w="2393"/>
      </w:tblGrid>
      <w:tr w:rsidR="0047611F" w:rsidRPr="00F70396" w:rsidTr="00873407">
        <w:trPr>
          <w:cantSplit/>
          <w:trHeight w:val="20"/>
          <w:jc w:val="center"/>
        </w:trPr>
        <w:tc>
          <w:tcPr>
            <w:tcW w:w="983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8"/>
                <w:szCs w:val="28"/>
              </w:rPr>
              <w:t>参会代表基本信息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13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9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中文： 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英文：</w:t>
            </w:r>
          </w:p>
        </w:tc>
        <w:tc>
          <w:tcPr>
            <w:tcW w:w="10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84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男： □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女： □</w:t>
            </w:r>
          </w:p>
        </w:tc>
        <w:tc>
          <w:tcPr>
            <w:tcW w:w="1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职务和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br/>
              <w:t>职称</w:t>
            </w:r>
          </w:p>
        </w:tc>
        <w:tc>
          <w:tcPr>
            <w:tcW w:w="23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中文： 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英文：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13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电话</w:t>
            </w:r>
          </w:p>
        </w:tc>
        <w:tc>
          <w:tcPr>
            <w:tcW w:w="19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+86-</w:t>
            </w:r>
          </w:p>
        </w:tc>
        <w:tc>
          <w:tcPr>
            <w:tcW w:w="10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184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+86-</w:t>
            </w:r>
          </w:p>
        </w:tc>
        <w:tc>
          <w:tcPr>
            <w:tcW w:w="1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13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850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中文： 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英文：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13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地址(包括邮编)</w:t>
            </w:r>
          </w:p>
        </w:tc>
        <w:tc>
          <w:tcPr>
            <w:tcW w:w="850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中文： 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0" w:type="auto"/>
            <w:vMerge/>
            <w:vAlign w:val="center"/>
            <w:hideMark/>
          </w:tcPr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英文：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983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是否为建议代表团团长：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是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□ 否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983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参加ISO/IEC的技术机构基本信息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49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编号：□ ISO / □ IEC /TC 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/SC 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WG/PT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　</w:t>
            </w:r>
          </w:p>
        </w:tc>
        <w:tc>
          <w:tcPr>
            <w:tcW w:w="48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中文名称：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英文名称：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49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秘书处联系人：</w:t>
            </w:r>
          </w:p>
        </w:tc>
        <w:tc>
          <w:tcPr>
            <w:tcW w:w="48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联系邮箱： 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49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会议主办方和联系人：</w:t>
            </w:r>
          </w:p>
        </w:tc>
        <w:tc>
          <w:tcPr>
            <w:tcW w:w="48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联系人邮箱：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983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参加ISO/IEC的技术机构名称（中英文）及编号</w:t>
            </w:r>
          </w:p>
        </w:tc>
      </w:tr>
      <w:tr w:rsidR="0047611F" w:rsidRPr="00F70396" w:rsidTr="00873407">
        <w:trPr>
          <w:cantSplit/>
          <w:trHeight w:val="20"/>
          <w:jc w:val="center"/>
        </w:trPr>
        <w:tc>
          <w:tcPr>
            <w:tcW w:w="983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ISO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□ IEC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TC/SC编号及名称：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WG/PT/PG编号及名称：</w:t>
            </w:r>
          </w:p>
        </w:tc>
      </w:tr>
      <w:tr w:rsidR="0047611F" w:rsidRPr="00F70396" w:rsidTr="00873407">
        <w:trPr>
          <w:cantSplit/>
          <w:trHeight w:val="960"/>
          <w:jc w:val="center"/>
        </w:trPr>
        <w:tc>
          <w:tcPr>
            <w:tcW w:w="983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声明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我了解并愿意遵守国家有关国际标准化工作的管理和外事规定，在此做如下承诺：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1、按时、全程参加注册的会议，不出现缺席现象；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2、参加会议时，按统一的参会预案对外工作，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不</w:t>
            </w:r>
            <w:proofErr w:type="gramEnd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擅自发表与国家统一技术口径不一致的个人意见；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3、积极、认真做好参会的各项工作，并在会议结束一个月内将参会工作总结尽快向国内技术对口单位（国内技术对口单位需向国家标准委）报送。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承诺人签名：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          </w:t>
            </w:r>
          </w:p>
        </w:tc>
      </w:tr>
      <w:tr w:rsidR="0047611F" w:rsidRPr="00F70396" w:rsidTr="00873407">
        <w:trPr>
          <w:cantSplit/>
          <w:trHeight w:val="2070"/>
          <w:jc w:val="center"/>
        </w:trPr>
        <w:tc>
          <w:tcPr>
            <w:tcW w:w="470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参会代表单位意见：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（盖章）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512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b/>
                <w:bCs/>
                <w:kern w:val="0"/>
                <w:sz w:val="24"/>
                <w:szCs w:val="24"/>
              </w:rPr>
              <w:t>国内技术对口单位意见：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（盖章）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</w:tc>
      </w:tr>
    </w:tbl>
    <w:p w:rsidR="0047611F" w:rsidRDefault="0047611F" w:rsidP="0047611F">
      <w:pPr>
        <w:jc w:val="left"/>
      </w:pPr>
    </w:p>
    <w:p w:rsidR="0047611F" w:rsidRDefault="0047611F" w:rsidP="0047611F">
      <w:pPr>
        <w:jc w:val="left"/>
      </w:pPr>
    </w:p>
    <w:p w:rsidR="0047611F" w:rsidRDefault="0047611F" w:rsidP="0047611F">
      <w:pPr>
        <w:jc w:val="left"/>
      </w:pPr>
    </w:p>
    <w:p w:rsidR="0047611F" w:rsidRDefault="0047611F" w:rsidP="0047611F">
      <w:pPr>
        <w:jc w:val="left"/>
      </w:pPr>
    </w:p>
    <w:p w:rsidR="0047611F" w:rsidRDefault="0047611F" w:rsidP="0047611F">
      <w:pPr>
        <w:jc w:val="left"/>
      </w:pPr>
    </w:p>
    <w:p w:rsidR="0047611F" w:rsidRDefault="0047611F" w:rsidP="0047611F">
      <w:pPr>
        <w:jc w:val="left"/>
      </w:pPr>
    </w:p>
    <w:p w:rsidR="0047611F" w:rsidRDefault="0047611F" w:rsidP="0047611F">
      <w:pPr>
        <w:jc w:val="left"/>
      </w:pPr>
    </w:p>
    <w:p w:rsidR="0047611F" w:rsidRDefault="0047611F" w:rsidP="0047611F">
      <w:pPr>
        <w:jc w:val="left"/>
      </w:pPr>
    </w:p>
    <w:p w:rsidR="0047611F" w:rsidRDefault="0047611F" w:rsidP="0047611F">
      <w:pPr>
        <w:jc w:val="left"/>
      </w:pP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附件9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ISO/IEC技术机构主席申请表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年 月 日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1639"/>
        <w:gridCol w:w="357"/>
        <w:gridCol w:w="1897"/>
        <w:gridCol w:w="2571"/>
      </w:tblGrid>
      <w:tr w:rsidR="0047611F" w:rsidRPr="00F70396" w:rsidTr="00467905">
        <w:trPr>
          <w:cantSplit/>
          <w:trHeight w:val="927"/>
          <w:jc w:val="center"/>
        </w:trPr>
        <w:tc>
          <w:tcPr>
            <w:tcW w:w="26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拟申请的国际标准组织</w:t>
            </w:r>
          </w:p>
        </w:tc>
        <w:tc>
          <w:tcPr>
            <w:tcW w:w="19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ISO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IEC</w:t>
            </w:r>
          </w:p>
        </w:tc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拟承担的职务</w:t>
            </w:r>
          </w:p>
        </w:tc>
        <w:tc>
          <w:tcPr>
            <w:tcW w:w="25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主席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副主席</w:t>
            </w:r>
          </w:p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1222"/>
          <w:jc w:val="center"/>
        </w:trPr>
        <w:tc>
          <w:tcPr>
            <w:tcW w:w="26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拟申请的技术机构名称（中英文）及编号</w:t>
            </w:r>
          </w:p>
        </w:tc>
        <w:tc>
          <w:tcPr>
            <w:tcW w:w="646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459"/>
          <w:jc w:val="center"/>
        </w:trPr>
        <w:tc>
          <w:tcPr>
            <w:tcW w:w="26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推荐主席人选姓名</w:t>
            </w:r>
          </w:p>
        </w:tc>
        <w:tc>
          <w:tcPr>
            <w:tcW w:w="19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性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别</w:t>
            </w:r>
          </w:p>
        </w:tc>
        <w:tc>
          <w:tcPr>
            <w:tcW w:w="25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459"/>
          <w:jc w:val="center"/>
        </w:trPr>
        <w:tc>
          <w:tcPr>
            <w:tcW w:w="26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职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9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459"/>
          <w:jc w:val="center"/>
        </w:trPr>
        <w:tc>
          <w:tcPr>
            <w:tcW w:w="26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9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真</w:t>
            </w:r>
          </w:p>
        </w:tc>
        <w:tc>
          <w:tcPr>
            <w:tcW w:w="25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459"/>
          <w:jc w:val="center"/>
        </w:trPr>
        <w:tc>
          <w:tcPr>
            <w:tcW w:w="26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推荐主席人选英语水平</w:t>
            </w:r>
          </w:p>
        </w:tc>
        <w:tc>
          <w:tcPr>
            <w:tcW w:w="646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459"/>
          <w:jc w:val="center"/>
        </w:trPr>
        <w:tc>
          <w:tcPr>
            <w:tcW w:w="26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所在单位名称</w:t>
            </w:r>
          </w:p>
        </w:tc>
        <w:tc>
          <w:tcPr>
            <w:tcW w:w="646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459"/>
          <w:jc w:val="center"/>
        </w:trPr>
        <w:tc>
          <w:tcPr>
            <w:tcW w:w="26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推荐单位名称</w:t>
            </w:r>
          </w:p>
        </w:tc>
        <w:tc>
          <w:tcPr>
            <w:tcW w:w="646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3255"/>
          <w:jc w:val="center"/>
        </w:trPr>
        <w:tc>
          <w:tcPr>
            <w:tcW w:w="909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申请人工作简历：【请同时填写ISO、IEC新TC/SC主席通报表（英文），并附英文简历】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3092"/>
          <w:jc w:val="center"/>
        </w:trPr>
        <w:tc>
          <w:tcPr>
            <w:tcW w:w="909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推荐单位意见：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负责人：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（签名、盖公章）</w:t>
            </w:r>
          </w:p>
          <w:p w:rsidR="0047611F" w:rsidRPr="00F70396" w:rsidRDefault="0047611F" w:rsidP="00467905">
            <w:pPr>
              <w:widowControl/>
              <w:spacing w:before="287" w:after="100" w:afterAutospacing="1" w:line="594" w:lineRule="atLeast"/>
              <w:ind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  <w:p w:rsidR="0047611F" w:rsidRPr="00F70396" w:rsidRDefault="0047611F" w:rsidP="004679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jc w:val="center"/>
        </w:trPr>
        <w:tc>
          <w:tcPr>
            <w:tcW w:w="909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本单位意见: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负责人：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（签名、盖公章）</w:t>
            </w:r>
          </w:p>
          <w:p w:rsidR="0047611F" w:rsidRPr="00F70396" w:rsidRDefault="0047611F" w:rsidP="00467905">
            <w:pPr>
              <w:widowControl/>
              <w:spacing w:before="287" w:after="100" w:afterAutospacing="1" w:line="594" w:lineRule="atLeast"/>
              <w:ind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566"/>
          <w:jc w:val="center"/>
        </w:trPr>
        <w:tc>
          <w:tcPr>
            <w:tcW w:w="909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委意见</w:t>
            </w:r>
            <w:proofErr w:type="gramEnd"/>
          </w:p>
        </w:tc>
      </w:tr>
      <w:tr w:rsidR="0047611F" w:rsidRPr="00F70396" w:rsidTr="00467905">
        <w:trPr>
          <w:cantSplit/>
          <w:trHeight w:val="2040"/>
          <w:jc w:val="center"/>
        </w:trPr>
        <w:tc>
          <w:tcPr>
            <w:tcW w:w="42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国际合作部意见：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482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专业部意见：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附件10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ISO/IEC技术机构秘书处申请表</w:t>
      </w:r>
    </w:p>
    <w:p w:rsidR="0047611F" w:rsidRPr="00F70396" w:rsidRDefault="0047611F" w:rsidP="0047611F">
      <w:pPr>
        <w:widowControl/>
        <w:spacing w:before="100" w:beforeAutospacing="1" w:after="100" w:afterAutospacing="1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F70396">
        <w:rPr>
          <w:rFonts w:ascii="宋体" w:eastAsia="宋体" w:hAnsi="宋体" w:cs="宋体"/>
          <w:kern w:val="0"/>
          <w:sz w:val="24"/>
          <w:szCs w:val="24"/>
        </w:rPr>
        <w:t>年 月 日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1"/>
        <w:gridCol w:w="1919"/>
        <w:gridCol w:w="245"/>
        <w:gridCol w:w="116"/>
        <w:gridCol w:w="1800"/>
        <w:gridCol w:w="67"/>
        <w:gridCol w:w="2160"/>
      </w:tblGrid>
      <w:tr w:rsidR="0047611F" w:rsidRPr="00F70396" w:rsidTr="00467905">
        <w:trPr>
          <w:cantSplit/>
          <w:trHeight w:val="927"/>
          <w:jc w:val="center"/>
        </w:trPr>
        <w:tc>
          <w:tcPr>
            <w:tcW w:w="27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拟申请的国际标准组织</w:t>
            </w:r>
          </w:p>
        </w:tc>
        <w:tc>
          <w:tcPr>
            <w:tcW w:w="21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ISO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IEC</w:t>
            </w:r>
          </w:p>
        </w:tc>
        <w:tc>
          <w:tcPr>
            <w:tcW w:w="19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拟承担的职务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秘书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□ 联合秘书</w:t>
            </w:r>
          </w:p>
        </w:tc>
      </w:tr>
      <w:tr w:rsidR="0047611F" w:rsidRPr="00F70396" w:rsidTr="00467905">
        <w:trPr>
          <w:cantSplit/>
          <w:trHeight w:val="927"/>
          <w:jc w:val="center"/>
        </w:trPr>
        <w:tc>
          <w:tcPr>
            <w:tcW w:w="27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拟申请的技术机构名称（中英文）及编号</w:t>
            </w:r>
          </w:p>
        </w:tc>
        <w:tc>
          <w:tcPr>
            <w:tcW w:w="630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</w:tr>
      <w:tr w:rsidR="0047611F" w:rsidRPr="00F70396" w:rsidTr="00467905">
        <w:trPr>
          <w:cantSplit/>
          <w:trHeight w:val="766"/>
          <w:jc w:val="center"/>
        </w:trPr>
        <w:tc>
          <w:tcPr>
            <w:tcW w:w="27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申请承担秘书处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630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607"/>
          <w:jc w:val="center"/>
        </w:trPr>
        <w:tc>
          <w:tcPr>
            <w:tcW w:w="27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推荐秘书人选姓名</w:t>
            </w:r>
          </w:p>
        </w:tc>
        <w:tc>
          <w:tcPr>
            <w:tcW w:w="22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性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别</w:t>
            </w:r>
          </w:p>
        </w:tc>
        <w:tc>
          <w:tcPr>
            <w:tcW w:w="22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607"/>
          <w:jc w:val="center"/>
        </w:trPr>
        <w:tc>
          <w:tcPr>
            <w:tcW w:w="27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职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2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607"/>
          <w:jc w:val="center"/>
        </w:trPr>
        <w:tc>
          <w:tcPr>
            <w:tcW w:w="27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2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真</w:t>
            </w:r>
          </w:p>
        </w:tc>
        <w:tc>
          <w:tcPr>
            <w:tcW w:w="22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607"/>
          <w:jc w:val="center"/>
        </w:trPr>
        <w:tc>
          <w:tcPr>
            <w:tcW w:w="279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推荐秘书人选英语水平</w:t>
            </w:r>
          </w:p>
        </w:tc>
        <w:tc>
          <w:tcPr>
            <w:tcW w:w="630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607"/>
          <w:jc w:val="center"/>
        </w:trPr>
        <w:tc>
          <w:tcPr>
            <w:tcW w:w="909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申请承担秘书处单位参与国际标准化工作情况简介：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607"/>
          <w:jc w:val="center"/>
        </w:trPr>
        <w:tc>
          <w:tcPr>
            <w:tcW w:w="909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推荐秘书人选简历：（同时附英文个人简历）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2773"/>
          <w:jc w:val="center"/>
        </w:trPr>
        <w:tc>
          <w:tcPr>
            <w:tcW w:w="909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lastRenderedPageBreak/>
              <w:t>申请单位意见: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负责人：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       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（签名、盖公章）</w:t>
            </w:r>
          </w:p>
          <w:p w:rsidR="0047611F" w:rsidRPr="00F70396" w:rsidRDefault="0047611F" w:rsidP="00467905">
            <w:pPr>
              <w:widowControl/>
              <w:spacing w:before="287" w:after="100" w:afterAutospacing="1" w:line="594" w:lineRule="atLeast"/>
              <w:ind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年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月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  </w:t>
            </w: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日</w:t>
            </w:r>
          </w:p>
          <w:p w:rsidR="0047611F" w:rsidRPr="00F70396" w:rsidRDefault="0047611F" w:rsidP="00467905">
            <w:pPr>
              <w:widowControl/>
              <w:spacing w:before="287" w:after="100" w:afterAutospacing="1" w:line="594" w:lineRule="atLeast"/>
              <w:ind w:firstLine="48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566"/>
          <w:jc w:val="center"/>
        </w:trPr>
        <w:tc>
          <w:tcPr>
            <w:tcW w:w="909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国家标准委意见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7611F" w:rsidRPr="00F70396" w:rsidTr="00467905">
        <w:trPr>
          <w:cantSplit/>
          <w:trHeight w:val="2040"/>
          <w:jc w:val="center"/>
        </w:trPr>
        <w:tc>
          <w:tcPr>
            <w:tcW w:w="471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国际合作部意见：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  <w:tc>
          <w:tcPr>
            <w:tcW w:w="438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专业部意见：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ind w:firstLine="4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  <w:p w:rsidR="0047611F" w:rsidRPr="00F70396" w:rsidRDefault="0047611F" w:rsidP="00467905">
            <w:pPr>
              <w:widowControl/>
              <w:spacing w:before="100" w:beforeAutospacing="1" w:after="100" w:afterAutospacing="1" w:line="594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70396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</w:tbl>
    <w:p w:rsidR="0047611F" w:rsidRPr="00F70396" w:rsidRDefault="0047611F" w:rsidP="0047611F">
      <w:pPr>
        <w:jc w:val="left"/>
      </w:pPr>
    </w:p>
    <w:p w:rsidR="00F3681C" w:rsidRDefault="00F3681C"/>
    <w:sectPr w:rsidR="00F3681C" w:rsidSect="002C3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E04" w:rsidRDefault="00AB2E04" w:rsidP="0047611F">
      <w:r>
        <w:separator/>
      </w:r>
    </w:p>
  </w:endnote>
  <w:endnote w:type="continuationSeparator" w:id="0">
    <w:p w:rsidR="00AB2E04" w:rsidRDefault="00AB2E04" w:rsidP="0047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E04" w:rsidRDefault="00AB2E04" w:rsidP="0047611F">
      <w:r>
        <w:separator/>
      </w:r>
    </w:p>
  </w:footnote>
  <w:footnote w:type="continuationSeparator" w:id="0">
    <w:p w:rsidR="00AB2E04" w:rsidRDefault="00AB2E04" w:rsidP="00476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0BCD"/>
    <w:rsid w:val="00036AD9"/>
    <w:rsid w:val="00041FF9"/>
    <w:rsid w:val="00044E09"/>
    <w:rsid w:val="000461A2"/>
    <w:rsid w:val="0005065E"/>
    <w:rsid w:val="00054339"/>
    <w:rsid w:val="000559E7"/>
    <w:rsid w:val="00056077"/>
    <w:rsid w:val="0005668D"/>
    <w:rsid w:val="000627D6"/>
    <w:rsid w:val="000659AD"/>
    <w:rsid w:val="00075398"/>
    <w:rsid w:val="0007701C"/>
    <w:rsid w:val="00085C26"/>
    <w:rsid w:val="00086155"/>
    <w:rsid w:val="00091756"/>
    <w:rsid w:val="000A79AE"/>
    <w:rsid w:val="000E061B"/>
    <w:rsid w:val="000F22F5"/>
    <w:rsid w:val="000F2D72"/>
    <w:rsid w:val="000F5958"/>
    <w:rsid w:val="000F75BF"/>
    <w:rsid w:val="000F78A3"/>
    <w:rsid w:val="00104AE3"/>
    <w:rsid w:val="00123EF5"/>
    <w:rsid w:val="00126464"/>
    <w:rsid w:val="00131A0F"/>
    <w:rsid w:val="00140B42"/>
    <w:rsid w:val="0014580E"/>
    <w:rsid w:val="00145A3A"/>
    <w:rsid w:val="00166854"/>
    <w:rsid w:val="00167B91"/>
    <w:rsid w:val="00170AF6"/>
    <w:rsid w:val="001959F1"/>
    <w:rsid w:val="001C2D14"/>
    <w:rsid w:val="001C4A93"/>
    <w:rsid w:val="001C6FE2"/>
    <w:rsid w:val="001D0ADD"/>
    <w:rsid w:val="001D23AA"/>
    <w:rsid w:val="001D64E2"/>
    <w:rsid w:val="001F6821"/>
    <w:rsid w:val="00213348"/>
    <w:rsid w:val="00213EB0"/>
    <w:rsid w:val="00225778"/>
    <w:rsid w:val="00236929"/>
    <w:rsid w:val="00244126"/>
    <w:rsid w:val="00271519"/>
    <w:rsid w:val="00277912"/>
    <w:rsid w:val="002B24F3"/>
    <w:rsid w:val="002C147F"/>
    <w:rsid w:val="002C3141"/>
    <w:rsid w:val="002D622B"/>
    <w:rsid w:val="002F4485"/>
    <w:rsid w:val="002F5263"/>
    <w:rsid w:val="00301E7B"/>
    <w:rsid w:val="00315FA5"/>
    <w:rsid w:val="003228FA"/>
    <w:rsid w:val="00322F63"/>
    <w:rsid w:val="003230AE"/>
    <w:rsid w:val="00343E80"/>
    <w:rsid w:val="00354B2D"/>
    <w:rsid w:val="00357E9D"/>
    <w:rsid w:val="00360DD1"/>
    <w:rsid w:val="0036397E"/>
    <w:rsid w:val="003840FA"/>
    <w:rsid w:val="00390829"/>
    <w:rsid w:val="003936E0"/>
    <w:rsid w:val="00397535"/>
    <w:rsid w:val="003A22B8"/>
    <w:rsid w:val="003D0753"/>
    <w:rsid w:val="003D42C8"/>
    <w:rsid w:val="003D65D1"/>
    <w:rsid w:val="003E67D5"/>
    <w:rsid w:val="003E72AF"/>
    <w:rsid w:val="003E7A43"/>
    <w:rsid w:val="00406354"/>
    <w:rsid w:val="00417CB1"/>
    <w:rsid w:val="004237EE"/>
    <w:rsid w:val="00424D6F"/>
    <w:rsid w:val="00426B12"/>
    <w:rsid w:val="00446952"/>
    <w:rsid w:val="0047611F"/>
    <w:rsid w:val="00492BF1"/>
    <w:rsid w:val="004A270A"/>
    <w:rsid w:val="004D0A03"/>
    <w:rsid w:val="004D529A"/>
    <w:rsid w:val="004D68B3"/>
    <w:rsid w:val="004F061A"/>
    <w:rsid w:val="005010C7"/>
    <w:rsid w:val="00504C80"/>
    <w:rsid w:val="0050600D"/>
    <w:rsid w:val="00510C00"/>
    <w:rsid w:val="00513759"/>
    <w:rsid w:val="00520BBD"/>
    <w:rsid w:val="00544CCB"/>
    <w:rsid w:val="00563077"/>
    <w:rsid w:val="005736B0"/>
    <w:rsid w:val="00582767"/>
    <w:rsid w:val="00585AE2"/>
    <w:rsid w:val="00586755"/>
    <w:rsid w:val="005977FF"/>
    <w:rsid w:val="005A36FF"/>
    <w:rsid w:val="005B5016"/>
    <w:rsid w:val="005B5911"/>
    <w:rsid w:val="005B6368"/>
    <w:rsid w:val="005D0E7A"/>
    <w:rsid w:val="005E077A"/>
    <w:rsid w:val="005E320E"/>
    <w:rsid w:val="005F2916"/>
    <w:rsid w:val="005F6943"/>
    <w:rsid w:val="006005CA"/>
    <w:rsid w:val="00601024"/>
    <w:rsid w:val="00601514"/>
    <w:rsid w:val="00603B03"/>
    <w:rsid w:val="00611ED4"/>
    <w:rsid w:val="0062512F"/>
    <w:rsid w:val="00670F44"/>
    <w:rsid w:val="006742BF"/>
    <w:rsid w:val="0068610F"/>
    <w:rsid w:val="006A101A"/>
    <w:rsid w:val="006A4518"/>
    <w:rsid w:val="006A554A"/>
    <w:rsid w:val="006A7B71"/>
    <w:rsid w:val="006B2720"/>
    <w:rsid w:val="006C1305"/>
    <w:rsid w:val="006C43AD"/>
    <w:rsid w:val="006C663A"/>
    <w:rsid w:val="006E07E9"/>
    <w:rsid w:val="006F0BCD"/>
    <w:rsid w:val="006F4CBA"/>
    <w:rsid w:val="007075E1"/>
    <w:rsid w:val="00724007"/>
    <w:rsid w:val="00726CE6"/>
    <w:rsid w:val="007355EB"/>
    <w:rsid w:val="007623D5"/>
    <w:rsid w:val="00764866"/>
    <w:rsid w:val="00776F04"/>
    <w:rsid w:val="00792946"/>
    <w:rsid w:val="00792969"/>
    <w:rsid w:val="00797AE3"/>
    <w:rsid w:val="007A03E0"/>
    <w:rsid w:val="007A4A64"/>
    <w:rsid w:val="007D106C"/>
    <w:rsid w:val="007D42DA"/>
    <w:rsid w:val="007F3947"/>
    <w:rsid w:val="0081300B"/>
    <w:rsid w:val="00814EF9"/>
    <w:rsid w:val="00830441"/>
    <w:rsid w:val="00835BB7"/>
    <w:rsid w:val="00844591"/>
    <w:rsid w:val="00851F1B"/>
    <w:rsid w:val="0085379F"/>
    <w:rsid w:val="00862480"/>
    <w:rsid w:val="00873407"/>
    <w:rsid w:val="00877CBA"/>
    <w:rsid w:val="00880A46"/>
    <w:rsid w:val="00893151"/>
    <w:rsid w:val="0089722C"/>
    <w:rsid w:val="008A6D1A"/>
    <w:rsid w:val="008B24CB"/>
    <w:rsid w:val="008B5912"/>
    <w:rsid w:val="008C37A7"/>
    <w:rsid w:val="008C5BFB"/>
    <w:rsid w:val="008D4283"/>
    <w:rsid w:val="008E11EF"/>
    <w:rsid w:val="00905D32"/>
    <w:rsid w:val="0091007D"/>
    <w:rsid w:val="00911F75"/>
    <w:rsid w:val="00917880"/>
    <w:rsid w:val="00940B34"/>
    <w:rsid w:val="00961D38"/>
    <w:rsid w:val="00985F93"/>
    <w:rsid w:val="00994048"/>
    <w:rsid w:val="009E0150"/>
    <w:rsid w:val="009E7B71"/>
    <w:rsid w:val="00A00249"/>
    <w:rsid w:val="00A00777"/>
    <w:rsid w:val="00A0723C"/>
    <w:rsid w:val="00A15072"/>
    <w:rsid w:val="00A2241F"/>
    <w:rsid w:val="00A227A5"/>
    <w:rsid w:val="00A23AE8"/>
    <w:rsid w:val="00A24DD9"/>
    <w:rsid w:val="00A30FED"/>
    <w:rsid w:val="00A4376A"/>
    <w:rsid w:val="00A43D0B"/>
    <w:rsid w:val="00A44C6D"/>
    <w:rsid w:val="00A75AE3"/>
    <w:rsid w:val="00A956BD"/>
    <w:rsid w:val="00AB2E04"/>
    <w:rsid w:val="00AB65AE"/>
    <w:rsid w:val="00AE1525"/>
    <w:rsid w:val="00AE6626"/>
    <w:rsid w:val="00B01D8A"/>
    <w:rsid w:val="00B03AA9"/>
    <w:rsid w:val="00B15B4D"/>
    <w:rsid w:val="00B568E0"/>
    <w:rsid w:val="00B664C9"/>
    <w:rsid w:val="00B67BF6"/>
    <w:rsid w:val="00B76E23"/>
    <w:rsid w:val="00B77F1E"/>
    <w:rsid w:val="00B923C5"/>
    <w:rsid w:val="00B947C9"/>
    <w:rsid w:val="00BA4DE0"/>
    <w:rsid w:val="00BB6026"/>
    <w:rsid w:val="00BB7807"/>
    <w:rsid w:val="00BC3997"/>
    <w:rsid w:val="00BD0202"/>
    <w:rsid w:val="00BD397D"/>
    <w:rsid w:val="00BE5BA6"/>
    <w:rsid w:val="00BE7B35"/>
    <w:rsid w:val="00C075AB"/>
    <w:rsid w:val="00C123EE"/>
    <w:rsid w:val="00C23661"/>
    <w:rsid w:val="00C34E09"/>
    <w:rsid w:val="00C351B1"/>
    <w:rsid w:val="00C463C0"/>
    <w:rsid w:val="00C47761"/>
    <w:rsid w:val="00C51241"/>
    <w:rsid w:val="00C5260B"/>
    <w:rsid w:val="00C5276C"/>
    <w:rsid w:val="00C618D1"/>
    <w:rsid w:val="00C701A5"/>
    <w:rsid w:val="00C87E77"/>
    <w:rsid w:val="00C96977"/>
    <w:rsid w:val="00CA42F1"/>
    <w:rsid w:val="00CC0A0F"/>
    <w:rsid w:val="00D062D4"/>
    <w:rsid w:val="00D066C8"/>
    <w:rsid w:val="00D13FF8"/>
    <w:rsid w:val="00D348B5"/>
    <w:rsid w:val="00D35CFE"/>
    <w:rsid w:val="00D529B1"/>
    <w:rsid w:val="00D676B9"/>
    <w:rsid w:val="00D70215"/>
    <w:rsid w:val="00D77082"/>
    <w:rsid w:val="00D8733C"/>
    <w:rsid w:val="00D92C79"/>
    <w:rsid w:val="00DA13FD"/>
    <w:rsid w:val="00DA4A3A"/>
    <w:rsid w:val="00DA4AF6"/>
    <w:rsid w:val="00DA534A"/>
    <w:rsid w:val="00DB004A"/>
    <w:rsid w:val="00DB21FD"/>
    <w:rsid w:val="00DC6073"/>
    <w:rsid w:val="00DD5A5C"/>
    <w:rsid w:val="00DE4CC6"/>
    <w:rsid w:val="00DE7F57"/>
    <w:rsid w:val="00DF5BFE"/>
    <w:rsid w:val="00DF76B9"/>
    <w:rsid w:val="00E00D97"/>
    <w:rsid w:val="00E03A74"/>
    <w:rsid w:val="00E0414F"/>
    <w:rsid w:val="00E13CAA"/>
    <w:rsid w:val="00E234A9"/>
    <w:rsid w:val="00E35C7F"/>
    <w:rsid w:val="00E3768C"/>
    <w:rsid w:val="00E61BC8"/>
    <w:rsid w:val="00E7289D"/>
    <w:rsid w:val="00E7333E"/>
    <w:rsid w:val="00E96941"/>
    <w:rsid w:val="00EA235A"/>
    <w:rsid w:val="00EA512F"/>
    <w:rsid w:val="00EB0E14"/>
    <w:rsid w:val="00EB4C16"/>
    <w:rsid w:val="00EC1910"/>
    <w:rsid w:val="00EC259E"/>
    <w:rsid w:val="00ED51C5"/>
    <w:rsid w:val="00EE033F"/>
    <w:rsid w:val="00EE4A8E"/>
    <w:rsid w:val="00EE6829"/>
    <w:rsid w:val="00EE7443"/>
    <w:rsid w:val="00EE7BB3"/>
    <w:rsid w:val="00EF7EAE"/>
    <w:rsid w:val="00F0168D"/>
    <w:rsid w:val="00F0450A"/>
    <w:rsid w:val="00F2366B"/>
    <w:rsid w:val="00F35580"/>
    <w:rsid w:val="00F3681C"/>
    <w:rsid w:val="00F421F7"/>
    <w:rsid w:val="00F446CC"/>
    <w:rsid w:val="00F4768B"/>
    <w:rsid w:val="00F4769C"/>
    <w:rsid w:val="00F75CDE"/>
    <w:rsid w:val="00F774D0"/>
    <w:rsid w:val="00F81D3A"/>
    <w:rsid w:val="00F841CF"/>
    <w:rsid w:val="00F8523A"/>
    <w:rsid w:val="00F90270"/>
    <w:rsid w:val="00F92F48"/>
    <w:rsid w:val="00FA5DF3"/>
    <w:rsid w:val="00FB0035"/>
    <w:rsid w:val="00FB4327"/>
    <w:rsid w:val="00FC3BAB"/>
    <w:rsid w:val="00FD1655"/>
    <w:rsid w:val="00FD5E76"/>
    <w:rsid w:val="00FF1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61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61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61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61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801</Words>
  <Characters>4567</Characters>
  <Application>Microsoft Office Word</Application>
  <DocSecurity>0</DocSecurity>
  <Lines>38</Lines>
  <Paragraphs>10</Paragraphs>
  <ScaleCrop>false</ScaleCrop>
  <Company>微软中国</Company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2015-06-03T02:28:00Z</dcterms:created>
  <dcterms:modified xsi:type="dcterms:W3CDTF">2015-06-03T02:35:00Z</dcterms:modified>
</cp:coreProperties>
</file>