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CB1C" w14:textId="4DE3089A" w:rsidR="0027287A" w:rsidRDefault="00000000">
      <w:pPr>
        <w:tabs>
          <w:tab w:val="left" w:pos="7371"/>
        </w:tabs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34D5DE91" w14:textId="77777777" w:rsidR="0027287A" w:rsidRDefault="00000000">
      <w:pPr>
        <w:tabs>
          <w:tab w:val="left" w:pos="7371"/>
        </w:tabs>
        <w:ind w:right="-9"/>
        <w:jc w:val="center"/>
        <w:outlineLvl w:val="0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《</w:t>
      </w:r>
      <w:r w:rsidRPr="0028706C">
        <w:rPr>
          <w:rFonts w:ascii="Times New Roman" w:eastAsia="黑体" w:hAnsi="Times New Roman" w:cs="Times New Roman"/>
          <w:sz w:val="36"/>
          <w:szCs w:val="36"/>
        </w:rPr>
        <w:t>信息安全技术</w:t>
      </w:r>
      <w:r w:rsidRPr="0028706C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28706C">
        <w:rPr>
          <w:rFonts w:ascii="Times New Roman" w:eastAsia="黑体" w:hAnsi="Times New Roman" w:cs="Times New Roman" w:hint="eastAsia"/>
          <w:sz w:val="36"/>
          <w:szCs w:val="36"/>
        </w:rPr>
        <w:t>数据安全风险评估方法</w:t>
      </w:r>
      <w:r>
        <w:rPr>
          <w:rFonts w:ascii="Times New Roman" w:eastAsia="黑体" w:hAnsi="Times New Roman" w:cs="Times New Roman"/>
          <w:sz w:val="36"/>
          <w:szCs w:val="36"/>
        </w:rPr>
        <w:t>》</w:t>
      </w:r>
    </w:p>
    <w:p w14:paraId="0BC84203" w14:textId="77777777" w:rsidR="0027287A" w:rsidRDefault="00000000">
      <w:pPr>
        <w:tabs>
          <w:tab w:val="left" w:pos="7371"/>
        </w:tabs>
        <w:ind w:right="-9"/>
        <w:jc w:val="center"/>
        <w:outlineLvl w:val="0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编制工作参编单位申请表</w:t>
      </w:r>
    </w:p>
    <w:p w14:paraId="1C991EB2" w14:textId="77777777" w:rsidR="0027287A" w:rsidRDefault="0027287A">
      <w:pPr>
        <w:tabs>
          <w:tab w:val="left" w:pos="7371"/>
        </w:tabs>
        <w:ind w:right="-9"/>
        <w:jc w:val="center"/>
        <w:rPr>
          <w:rFonts w:ascii="Times New Roman" w:eastAsia="黑体" w:hAnsi="Times New Roman" w:cs="Times New Roman"/>
          <w:sz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158"/>
        <w:gridCol w:w="1260"/>
        <w:gridCol w:w="1368"/>
        <w:gridCol w:w="1549"/>
        <w:gridCol w:w="2262"/>
      </w:tblGrid>
      <w:tr w:rsidR="0027287A" w14:paraId="3368D475" w14:textId="77777777">
        <w:trPr>
          <w:trHeight w:val="460"/>
          <w:jc w:val="center"/>
        </w:trPr>
        <w:tc>
          <w:tcPr>
            <w:tcW w:w="9031" w:type="dxa"/>
            <w:gridSpan w:val="6"/>
          </w:tcPr>
          <w:p w14:paraId="393B4F95" w14:textId="77777777" w:rsidR="0027287A" w:rsidRDefault="00000000">
            <w:pPr>
              <w:spacing w:line="5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一、单位信息</w:t>
            </w:r>
          </w:p>
        </w:tc>
      </w:tr>
      <w:tr w:rsidR="0027287A" w14:paraId="2C9B0E95" w14:textId="77777777">
        <w:trPr>
          <w:cantSplit/>
          <w:trHeight w:val="450"/>
          <w:jc w:val="center"/>
        </w:trPr>
        <w:tc>
          <w:tcPr>
            <w:tcW w:w="1434" w:type="dxa"/>
            <w:vAlign w:val="center"/>
          </w:tcPr>
          <w:p w14:paraId="57AB515D" w14:textId="77777777" w:rsidR="0027287A" w:rsidRDefault="00000000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597" w:type="dxa"/>
            <w:gridSpan w:val="5"/>
            <w:vAlign w:val="center"/>
          </w:tcPr>
          <w:p w14:paraId="625D33DA" w14:textId="77777777" w:rsidR="0027287A" w:rsidRDefault="0027287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87A" w14:paraId="2BBD5B98" w14:textId="77777777">
        <w:trPr>
          <w:cantSplit/>
          <w:trHeight w:val="477"/>
          <w:jc w:val="center"/>
        </w:trPr>
        <w:tc>
          <w:tcPr>
            <w:tcW w:w="1434" w:type="dxa"/>
            <w:vAlign w:val="center"/>
          </w:tcPr>
          <w:p w14:paraId="538B428B" w14:textId="77777777" w:rsidR="0027287A" w:rsidRDefault="0000000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7597" w:type="dxa"/>
            <w:gridSpan w:val="5"/>
            <w:vAlign w:val="center"/>
          </w:tcPr>
          <w:p w14:paraId="2084B53A" w14:textId="77777777" w:rsidR="0027287A" w:rsidRDefault="00000000"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企业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t>高等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院校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科研机构</w:t>
            </w: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检测机构</w:t>
            </w:r>
          </w:p>
          <w:p w14:paraId="1E2926AC" w14:textId="77777777" w:rsidR="0027287A" w:rsidRDefault="00000000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认证机构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其他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27287A" w14:paraId="48F3E888" w14:textId="77777777">
        <w:trPr>
          <w:cantSplit/>
          <w:trHeight w:val="1356"/>
          <w:jc w:val="center"/>
        </w:trPr>
        <w:tc>
          <w:tcPr>
            <w:tcW w:w="1434" w:type="dxa"/>
            <w:vAlign w:val="center"/>
          </w:tcPr>
          <w:p w14:paraId="1A6F9829" w14:textId="77777777" w:rsidR="0027287A" w:rsidRDefault="00000000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业务范围</w:t>
            </w:r>
          </w:p>
        </w:tc>
        <w:tc>
          <w:tcPr>
            <w:tcW w:w="7597" w:type="dxa"/>
            <w:gridSpan w:val="5"/>
            <w:vAlign w:val="center"/>
          </w:tcPr>
          <w:p w14:paraId="462D0A60" w14:textId="77777777" w:rsidR="0027287A" w:rsidRDefault="0027287A">
            <w:pPr>
              <w:spacing w:line="5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87A" w14:paraId="1DD197BD" w14:textId="77777777">
        <w:trPr>
          <w:cantSplit/>
          <w:trHeight w:val="470"/>
          <w:jc w:val="center"/>
        </w:trPr>
        <w:tc>
          <w:tcPr>
            <w:tcW w:w="1434" w:type="dxa"/>
            <w:vMerge w:val="restart"/>
            <w:vAlign w:val="center"/>
          </w:tcPr>
          <w:p w14:paraId="502C7336" w14:textId="77777777" w:rsidR="0027287A" w:rsidRDefault="0000000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是否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具有相关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标准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技术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方案</w:t>
            </w:r>
          </w:p>
        </w:tc>
        <w:tc>
          <w:tcPr>
            <w:tcW w:w="7597" w:type="dxa"/>
            <w:gridSpan w:val="5"/>
            <w:vAlign w:val="center"/>
          </w:tcPr>
          <w:p w14:paraId="544CB53C" w14:textId="77777777" w:rsidR="0027287A" w:rsidRDefault="00000000">
            <w:pPr>
              <w:spacing w:line="560" w:lineRule="exact"/>
              <w:ind w:firstLineChars="400" w:firstLine="1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t>否</w:t>
            </w:r>
          </w:p>
        </w:tc>
      </w:tr>
      <w:tr w:rsidR="0027287A" w14:paraId="7549CC59" w14:textId="77777777">
        <w:trPr>
          <w:cantSplit/>
          <w:trHeight w:val="236"/>
          <w:jc w:val="center"/>
        </w:trPr>
        <w:tc>
          <w:tcPr>
            <w:tcW w:w="1434" w:type="dxa"/>
            <w:vMerge/>
            <w:vAlign w:val="center"/>
          </w:tcPr>
          <w:p w14:paraId="0CB6F871" w14:textId="77777777" w:rsidR="0027287A" w:rsidRDefault="0027287A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97" w:type="dxa"/>
            <w:gridSpan w:val="5"/>
          </w:tcPr>
          <w:p w14:paraId="6265C52A" w14:textId="77777777" w:rsidR="0027287A" w:rsidRDefault="00000000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（具体方案内容附后）</w:t>
            </w:r>
          </w:p>
        </w:tc>
      </w:tr>
      <w:tr w:rsidR="0027287A" w14:paraId="217CD51B" w14:textId="77777777">
        <w:trPr>
          <w:trHeight w:val="453"/>
          <w:jc w:val="center"/>
        </w:trPr>
        <w:tc>
          <w:tcPr>
            <w:tcW w:w="9031" w:type="dxa"/>
            <w:gridSpan w:val="6"/>
          </w:tcPr>
          <w:p w14:paraId="2B316858" w14:textId="77777777" w:rsidR="0027287A" w:rsidRDefault="00000000">
            <w:pPr>
              <w:spacing w:line="5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二、技术代表信息</w:t>
            </w:r>
          </w:p>
        </w:tc>
      </w:tr>
      <w:tr w:rsidR="0027287A" w14:paraId="131DFD02" w14:textId="77777777">
        <w:trPr>
          <w:cantSplit/>
          <w:trHeight w:val="467"/>
          <w:jc w:val="center"/>
        </w:trPr>
        <w:tc>
          <w:tcPr>
            <w:tcW w:w="1434" w:type="dxa"/>
            <w:vAlign w:val="center"/>
          </w:tcPr>
          <w:p w14:paraId="4D083E2E" w14:textId="77777777" w:rsidR="0027287A" w:rsidRDefault="00000000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158" w:type="dxa"/>
            <w:vAlign w:val="center"/>
          </w:tcPr>
          <w:p w14:paraId="50464E97" w14:textId="77777777" w:rsidR="0027287A" w:rsidRDefault="0027287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441D591" w14:textId="77777777" w:rsidR="0027287A" w:rsidRDefault="00000000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368" w:type="dxa"/>
            <w:vAlign w:val="center"/>
          </w:tcPr>
          <w:p w14:paraId="5CAAE5EE" w14:textId="77777777" w:rsidR="0027287A" w:rsidRDefault="0027287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14:paraId="2343B587" w14:textId="77777777" w:rsidR="0027287A" w:rsidRDefault="0000000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2262" w:type="dxa"/>
            <w:vAlign w:val="center"/>
          </w:tcPr>
          <w:p w14:paraId="7797BC41" w14:textId="77777777" w:rsidR="0027287A" w:rsidRDefault="0027287A">
            <w:pPr>
              <w:spacing w:line="560" w:lineRule="exact"/>
              <w:ind w:firstLineChars="150" w:firstLine="4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87A" w14:paraId="01D7A2B5" w14:textId="77777777">
        <w:trPr>
          <w:cantSplit/>
          <w:trHeight w:val="467"/>
          <w:jc w:val="center"/>
        </w:trPr>
        <w:tc>
          <w:tcPr>
            <w:tcW w:w="1434" w:type="dxa"/>
            <w:vAlign w:val="center"/>
          </w:tcPr>
          <w:p w14:paraId="007FDEB7" w14:textId="77777777" w:rsidR="0027287A" w:rsidRDefault="00000000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1158" w:type="dxa"/>
            <w:vAlign w:val="center"/>
          </w:tcPr>
          <w:p w14:paraId="448FD3AB" w14:textId="77777777" w:rsidR="0027287A" w:rsidRDefault="0027287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CB82202" w14:textId="77777777" w:rsidR="0027287A" w:rsidRDefault="00000000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5179" w:type="dxa"/>
            <w:gridSpan w:val="3"/>
            <w:vAlign w:val="center"/>
          </w:tcPr>
          <w:p w14:paraId="1EFD98B2" w14:textId="77777777" w:rsidR="0027287A" w:rsidRDefault="0027287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87A" w14:paraId="29175675" w14:textId="77777777">
        <w:trPr>
          <w:cantSplit/>
          <w:trHeight w:val="467"/>
          <w:jc w:val="center"/>
        </w:trPr>
        <w:tc>
          <w:tcPr>
            <w:tcW w:w="1434" w:type="dxa"/>
            <w:vAlign w:val="center"/>
          </w:tcPr>
          <w:p w14:paraId="4889BC84" w14:textId="77777777" w:rsidR="0027287A" w:rsidRDefault="0000000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158" w:type="dxa"/>
            <w:vAlign w:val="center"/>
          </w:tcPr>
          <w:p w14:paraId="6711E7B9" w14:textId="77777777" w:rsidR="0027287A" w:rsidRDefault="0027287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4F397E6" w14:textId="77777777" w:rsidR="0027287A" w:rsidRDefault="00000000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1368" w:type="dxa"/>
            <w:vAlign w:val="center"/>
          </w:tcPr>
          <w:p w14:paraId="0017176B" w14:textId="77777777" w:rsidR="0027287A" w:rsidRDefault="0027287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14:paraId="10EA1494" w14:textId="77777777" w:rsidR="0027287A" w:rsidRDefault="0000000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电子邮件</w:t>
            </w:r>
          </w:p>
        </w:tc>
        <w:tc>
          <w:tcPr>
            <w:tcW w:w="2262" w:type="dxa"/>
            <w:vAlign w:val="center"/>
          </w:tcPr>
          <w:p w14:paraId="7F2427C9" w14:textId="77777777" w:rsidR="0027287A" w:rsidRDefault="0027287A">
            <w:pPr>
              <w:spacing w:line="560" w:lineRule="exact"/>
              <w:ind w:firstLineChars="150" w:firstLine="4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87A" w14:paraId="1ADA172F" w14:textId="77777777">
        <w:trPr>
          <w:cantSplit/>
          <w:trHeight w:val="467"/>
          <w:jc w:val="center"/>
        </w:trPr>
        <w:tc>
          <w:tcPr>
            <w:tcW w:w="9031" w:type="dxa"/>
            <w:gridSpan w:val="6"/>
            <w:vAlign w:val="center"/>
          </w:tcPr>
          <w:p w14:paraId="7F5C8152" w14:textId="77777777" w:rsidR="0027287A" w:rsidRDefault="00000000"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三、单位意见</w:t>
            </w:r>
          </w:p>
        </w:tc>
      </w:tr>
      <w:tr w:rsidR="0027287A" w14:paraId="404F70E5" w14:textId="77777777">
        <w:trPr>
          <w:trHeight w:val="3020"/>
          <w:jc w:val="center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2B3C" w14:textId="77777777" w:rsidR="0027287A" w:rsidRDefault="00000000">
            <w:pPr>
              <w:spacing w:line="560" w:lineRule="exact"/>
              <w:ind w:firstLineChars="200" w:firstLine="56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我单位申请成为《信息安全技术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数据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安全风险评估方法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》标准项目参编单位，指派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作为专业技术代表，所发表意见视同我单位意见。</w:t>
            </w:r>
          </w:p>
          <w:p w14:paraId="235F6960" w14:textId="77777777" w:rsidR="0027287A" w:rsidRDefault="0027287A">
            <w:pPr>
              <w:spacing w:line="5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A53C8" w14:textId="77777777" w:rsidR="0027287A" w:rsidRDefault="00000000">
            <w:pPr>
              <w:spacing w:line="560" w:lineRule="exact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（单位公章）</w:t>
            </w:r>
          </w:p>
          <w:p w14:paraId="0A4CD336" w14:textId="77777777" w:rsidR="0027287A" w:rsidRDefault="00000000">
            <w:pPr>
              <w:spacing w:line="5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2AAD676" w14:textId="77777777" w:rsidR="0027287A" w:rsidRDefault="0027287A"/>
    <w:sectPr w:rsidR="002728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7314" w14:textId="77777777" w:rsidR="0006401B" w:rsidRDefault="0006401B">
      <w:r>
        <w:separator/>
      </w:r>
    </w:p>
  </w:endnote>
  <w:endnote w:type="continuationSeparator" w:id="0">
    <w:p w14:paraId="5C93650D" w14:textId="77777777" w:rsidR="0006401B" w:rsidRDefault="0006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4EBC" w14:textId="77777777" w:rsidR="0027287A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2A555" wp14:editId="0EBD4D9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5D3E0" w14:textId="77777777" w:rsidR="0027287A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DD39" w14:textId="77777777" w:rsidR="0006401B" w:rsidRDefault="0006401B">
      <w:r>
        <w:separator/>
      </w:r>
    </w:p>
  </w:footnote>
  <w:footnote w:type="continuationSeparator" w:id="0">
    <w:p w14:paraId="688CC05F" w14:textId="77777777" w:rsidR="0006401B" w:rsidRDefault="0006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RjNGFkZjI4MzRiOWM5NGFiMTRhOGUzMDQ3ZDFhZTUifQ=="/>
  </w:docVars>
  <w:rsids>
    <w:rsidRoot w:val="000470AC"/>
    <w:rsid w:val="EFFFA72A"/>
    <w:rsid w:val="000470AC"/>
    <w:rsid w:val="0006401B"/>
    <w:rsid w:val="00216470"/>
    <w:rsid w:val="0027287A"/>
    <w:rsid w:val="0028706C"/>
    <w:rsid w:val="00BA2755"/>
    <w:rsid w:val="00EA0FDE"/>
    <w:rsid w:val="1B7EA567"/>
    <w:rsid w:val="4677D4F4"/>
    <w:rsid w:val="55BB3840"/>
    <w:rsid w:val="67FD6EB9"/>
    <w:rsid w:val="71FB925C"/>
    <w:rsid w:val="767F6BCB"/>
    <w:rsid w:val="776F1923"/>
    <w:rsid w:val="7D1F1372"/>
    <w:rsid w:val="CDFB9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2EAF4"/>
  <w15:docId w15:val="{A3727C12-8B9C-41A7-9C4D-40A27D6B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rPr>
      <w:sz w:val="18"/>
      <w:szCs w:val="18"/>
    </w:rPr>
  </w:style>
  <w:style w:type="paragraph" w:customStyle="1" w:styleId="a7">
    <w:name w:val="样式 两端对齐"/>
    <w:basedOn w:val="a"/>
    <w:qFormat/>
    <w:rPr>
      <w:rFonts w:cs="宋体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feng</dc:creator>
  <cp:lastModifiedBy>zhu feng</cp:lastModifiedBy>
  <cp:revision>3</cp:revision>
  <dcterms:created xsi:type="dcterms:W3CDTF">2022-11-04T19:36:00Z</dcterms:created>
  <dcterms:modified xsi:type="dcterms:W3CDTF">2022-11-15T01:50:00Z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1E9F3DEE6B44408E87BE647C95DDB66B</vt:lpwstr>
  </property>
</Properties>
</file>